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3C6704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3C6704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3C6704">
        <w:rPr>
          <w:rFonts w:ascii="Times New Roman" w:hAnsi="Times New Roman" w:cs="Times New Roman"/>
          <w:sz w:val="24"/>
          <w:szCs w:val="24"/>
          <w:u w:val="single"/>
          <w:lang w:val="en-US"/>
        </w:rPr>
        <w:t>ART</w:t>
      </w:r>
      <w:r w:rsidR="003C6704" w:rsidRPr="003C670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C6704">
        <w:rPr>
          <w:rFonts w:ascii="Times New Roman" w:hAnsi="Times New Roman" w:cs="Times New Roman"/>
          <w:sz w:val="24"/>
          <w:szCs w:val="24"/>
          <w:u w:val="single"/>
        </w:rPr>
        <w:t>солнышко</w:t>
      </w:r>
      <w:r w:rsidR="003C6704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Гайнанова</w:t>
      </w:r>
      <w:proofErr w:type="spellEnd"/>
      <w:r w:rsidR="003C6704">
        <w:rPr>
          <w:rFonts w:ascii="Times New Roman" w:hAnsi="Times New Roman" w:cs="Times New Roman"/>
          <w:sz w:val="24"/>
          <w:szCs w:val="24"/>
          <w:u w:val="single"/>
        </w:rPr>
        <w:t xml:space="preserve"> Лилия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Раушановна</w:t>
      </w:r>
      <w:proofErr w:type="spellEnd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3C670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3C6704" w:rsidRPr="006B1CEA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C32" w:rsidRPr="00113C32" w:rsidRDefault="00113C32" w:rsidP="00113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32">
              <w:rPr>
                <w:rFonts w:ascii="Times New Roman" w:hAnsi="Times New Roman" w:cs="Times New Roman"/>
                <w:sz w:val="24"/>
                <w:szCs w:val="24"/>
              </w:rPr>
              <w:t>"Весенний пейзаж" техника акварель</w:t>
            </w:r>
          </w:p>
          <w:p w:rsidR="00F101C9" w:rsidRPr="006B1CEA" w:rsidRDefault="00113C32" w:rsidP="00113C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32">
              <w:rPr>
                <w:rFonts w:ascii="Times New Roman" w:hAnsi="Times New Roman" w:cs="Times New Roman"/>
                <w:sz w:val="24"/>
                <w:szCs w:val="24"/>
              </w:rPr>
              <w:t>https://www.youtube.com/watch?v=1D0eFRNuI68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3C670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06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704" w:rsidRPr="003C6704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795DF1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3C6704" w:rsidRPr="003C6704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A94342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  <w:p w:rsidR="00795DF1" w:rsidRPr="006B1CEA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 xml:space="preserve">Рассказ А. </w:t>
            </w: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Баркова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 xml:space="preserve"> апрель» в технике </w:t>
            </w: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</w:p>
          <w:p w:rsidR="00F101C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https://www.youtube.com/watch?v=6cWkO0Eybn0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795DF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5B1E41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"Весенний пейзаж" техника акварель</w:t>
            </w:r>
          </w:p>
          <w:p w:rsidR="00F101C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https://www.youtube.com/watch?v=1D0eFRNuI68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07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Группа №4,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5B1E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"Весенний пейзаж" техника акварель</w:t>
            </w:r>
          </w:p>
          <w:p w:rsidR="00AA1B2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https://www.youtube.com/watch?v=1D0eFRNuI68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795DF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Лепка из пластилина животных.</w:t>
            </w:r>
          </w:p>
          <w:p w:rsidR="00AA1B29" w:rsidRPr="006B1CEA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https://www.youtube.com/watch?v=p3Bl1e0VsCY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Лепка из пластилина животных.</w:t>
            </w:r>
          </w:p>
          <w:p w:rsidR="006C63AB" w:rsidRPr="006B1CEA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https://www.youtube.com/watch?v=p3Bl1e0VsCY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Лепка из пластилина животных.</w:t>
            </w:r>
          </w:p>
          <w:p w:rsidR="006C63AB" w:rsidRPr="006B1CEA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https://www.youtube.com/watch?v=p3Bl1e0VsCY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Лепка из пластилина животных.</w:t>
            </w:r>
          </w:p>
          <w:p w:rsidR="006C63AB" w:rsidRPr="006B1CEA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https://www.youtube.com/watch?v=p3Bl1e0VsCY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  <w:r w:rsidR="006B1CEA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795DF1" w:rsidRPr="009F607E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Лепка животных из пластилина.«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Кошка и собака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5DF1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https://www.youtube.com/watch?v=Aht8hA7r9iU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10.04.20</w:t>
            </w:r>
          </w:p>
        </w:tc>
      </w:tr>
      <w:tr w:rsidR="00795DF1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Лепка животных из пластилина.«Кошка и собака»</w:t>
            </w:r>
          </w:p>
          <w:p w:rsidR="00795DF1" w:rsidRPr="006B1CEA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https://www.youtube.com/watch?v=Aht8hA7r9iU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6B1CEA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</w:tbl>
    <w:p w:rsidR="009F607E" w:rsidRPr="00380043" w:rsidRDefault="009F607E" w:rsidP="009F607E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9F607E">
      <w:pgSz w:w="16838" w:h="11906" w:orient="landscape"/>
      <w:pgMar w:top="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113C32"/>
    <w:rsid w:val="00380043"/>
    <w:rsid w:val="003C6704"/>
    <w:rsid w:val="00460B55"/>
    <w:rsid w:val="005B1E41"/>
    <w:rsid w:val="00604737"/>
    <w:rsid w:val="00663C49"/>
    <w:rsid w:val="00673309"/>
    <w:rsid w:val="00680F1E"/>
    <w:rsid w:val="006B1CEA"/>
    <w:rsid w:val="006C63AB"/>
    <w:rsid w:val="00795DF1"/>
    <w:rsid w:val="007D24DC"/>
    <w:rsid w:val="008C2A4D"/>
    <w:rsid w:val="009F607E"/>
    <w:rsid w:val="00A94342"/>
    <w:rsid w:val="00AA1B29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2020-04-07T12:07:00Z</dcterms:created>
  <dcterms:modified xsi:type="dcterms:W3CDTF">2020-04-07T12:07:00Z</dcterms:modified>
</cp:coreProperties>
</file>